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0E526" w14:textId="3EBE2DD3" w:rsidR="001D554E" w:rsidRPr="00864BCA" w:rsidRDefault="001D554E" w:rsidP="001D554E">
      <w:pPr>
        <w:pBdr>
          <w:bottom w:val="single" w:sz="4" w:space="1" w:color="auto"/>
        </w:pBdr>
        <w:autoSpaceDE w:val="0"/>
        <w:autoSpaceDN w:val="0"/>
        <w:adjustRightInd w:val="0"/>
        <w:rPr>
          <w:rFonts w:ascii="Abel" w:hAnsi="Abel" w:cs="Arial"/>
          <w:color w:val="7F7F7F"/>
          <w:sz w:val="28"/>
        </w:rPr>
      </w:pPr>
      <w:r>
        <w:rPr>
          <w:noProof/>
        </w:rPr>
        <w:drawing>
          <wp:anchor distT="180340" distB="180340" distL="180340" distR="180340" simplePos="0" relativeHeight="251659264" behindDoc="0" locked="0" layoutInCell="1" allowOverlap="1" wp14:anchorId="695AC6FE" wp14:editId="0A60CDA7">
            <wp:simplePos x="0" y="0"/>
            <wp:positionH relativeFrom="margin">
              <wp:posOffset>0</wp:posOffset>
            </wp:positionH>
            <wp:positionV relativeFrom="margin">
              <wp:posOffset>-114300</wp:posOffset>
            </wp:positionV>
            <wp:extent cx="635000" cy="635000"/>
            <wp:effectExtent l="0" t="0" r="0" b="0"/>
            <wp:wrapSquare wrapText="bothSides"/>
            <wp:docPr id="1" name="Immagine 1" descr="LOGOS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SENZ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C2DFFD"/>
                        </a:clrFrom>
                        <a:clrTo>
                          <a:srgbClr val="C2D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BCA">
        <w:rPr>
          <w:rFonts w:ascii="Abel" w:hAnsi="Abel" w:cs="Arial"/>
          <w:color w:val="7F7F7F"/>
          <w:sz w:val="28"/>
        </w:rPr>
        <w:t>PONTIFICIA FACOLTÀ DI SCIENZE DELL’EDUCAZIONE «AUXILIUM»</w:t>
      </w:r>
    </w:p>
    <w:p w14:paraId="03B3CBB5" w14:textId="77777777" w:rsidR="001D554E" w:rsidRPr="004B74DC" w:rsidRDefault="001D554E" w:rsidP="001D554E">
      <w:pPr>
        <w:autoSpaceDE w:val="0"/>
        <w:autoSpaceDN w:val="0"/>
        <w:adjustRightInd w:val="0"/>
        <w:rPr>
          <w:rFonts w:ascii="Abel" w:hAnsi="Abel" w:cs="Arial"/>
          <w:sz w:val="18"/>
        </w:rPr>
      </w:pPr>
      <w:r w:rsidRPr="00864BCA">
        <w:rPr>
          <w:rFonts w:ascii="Abel" w:hAnsi="Abel" w:cs="Arial"/>
          <w:color w:val="7F7F7F"/>
        </w:rPr>
        <w:t>Via Cremolino, 141 - 00166 Roma</w:t>
      </w:r>
    </w:p>
    <w:p w14:paraId="5100A7B0" w14:textId="77777777" w:rsidR="001D554E" w:rsidRDefault="001D554E" w:rsidP="00E7194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it-IT"/>
        </w:rPr>
      </w:pPr>
    </w:p>
    <w:p w14:paraId="756617A8" w14:textId="20F0CD4C" w:rsidR="00871F12" w:rsidRDefault="00871F12" w:rsidP="00E7194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it-IT"/>
        </w:rPr>
      </w:pPr>
      <w:r w:rsidRPr="00871F12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it-IT"/>
        </w:rPr>
        <w:t>Autodeclaração de Título de Estudo</w:t>
      </w:r>
      <w:r w:rsidRPr="00871F12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br/>
      </w:r>
      <w:r w:rsidRPr="00871F12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it-IT"/>
        </w:rPr>
        <w:t>(nos termos do art. 46, D.P.R. 445 de 28 de dezembro de 2000)</w:t>
      </w:r>
    </w:p>
    <w:p w14:paraId="5D792309" w14:textId="77777777" w:rsidR="00871F12" w:rsidRPr="00871F12" w:rsidRDefault="00871F12" w:rsidP="00E7194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</w:p>
    <w:p w14:paraId="74867288" w14:textId="0664F4B7" w:rsidR="004747ED" w:rsidRPr="004747ED" w:rsidRDefault="00871F12" w:rsidP="00E7194C">
      <w:pPr>
        <w:spacing w:line="360" w:lineRule="auto"/>
        <w:jc w:val="both"/>
        <w:rPr>
          <w:lang w:val="pt-BR"/>
        </w:rPr>
      </w:pPr>
      <w:r w:rsidRPr="00871F12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Eu, </w:t>
      </w:r>
      <w:r w:rsidR="004747E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______________________</w:t>
      </w:r>
      <w:r w:rsidRPr="00871F12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____________</w:t>
      </w:r>
      <w:r w:rsidR="00E7194C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______________________</w:t>
      </w:r>
      <w:r w:rsidRPr="00871F12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_______</w:t>
      </w:r>
      <w:r w:rsidRPr="00871F12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it-IT"/>
        </w:rPr>
        <w:t>,</w:t>
      </w:r>
      <w:r w:rsidR="004747ED" w:rsidRPr="004747ED">
        <w:rPr>
          <w:lang w:val="pt-BR"/>
        </w:rPr>
        <w:t xml:space="preserve"> </w:t>
      </w:r>
      <w:r w:rsidR="004747ED">
        <w:rPr>
          <w:lang w:val="pt-BR"/>
        </w:rPr>
        <w:t xml:space="preserve"> </w:t>
      </w:r>
      <w:r w:rsidR="004747ED" w:rsidRPr="004747ED">
        <w:rPr>
          <w:lang w:val="pt-BR"/>
        </w:rPr>
        <w:t>abaixo assinado,</w:t>
      </w:r>
    </w:p>
    <w:p w14:paraId="68A68E27" w14:textId="034C2CBF" w:rsidR="00871F12" w:rsidRPr="00871F12" w:rsidRDefault="00E7194C" w:rsidP="00E719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E7194C">
        <w:rPr>
          <w:rStyle w:val="Enfasigrassetto"/>
          <w:lang w:val="pt-BR"/>
        </w:rPr>
        <w:t xml:space="preserve">nascido/a em _______________________ (__) no dia </w:t>
      </w:r>
      <w:r>
        <w:rPr>
          <w:rStyle w:val="Enfasigrassetto"/>
          <w:lang w:val="pt-BR"/>
        </w:rPr>
        <w:t>___</w:t>
      </w:r>
      <w:r w:rsidRPr="00E7194C">
        <w:rPr>
          <w:rStyle w:val="Enfasigrassetto"/>
          <w:lang w:val="pt-BR"/>
        </w:rPr>
        <w:t>/</w:t>
      </w:r>
      <w:r>
        <w:rPr>
          <w:rStyle w:val="Enfasigrassetto"/>
          <w:lang w:val="pt-BR"/>
        </w:rPr>
        <w:t>____</w:t>
      </w:r>
      <w:r w:rsidRPr="00E7194C">
        <w:rPr>
          <w:rStyle w:val="Enfasigrassetto"/>
          <w:lang w:val="pt-BR"/>
        </w:rPr>
        <w:t>/</w:t>
      </w:r>
      <w:r>
        <w:rPr>
          <w:rStyle w:val="Enfasigrassetto"/>
          <w:lang w:val="pt-BR"/>
        </w:rPr>
        <w:t>_____</w:t>
      </w:r>
      <w:r w:rsidRPr="00E7194C">
        <w:rPr>
          <w:lang w:val="pt-BR"/>
        </w:rPr>
        <w:t>,</w:t>
      </w:r>
      <w:r w:rsidR="00871F12" w:rsidRPr="00871F12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it-IT"/>
        </w:rPr>
        <w:t>e residente em ________________________ (</w:t>
      </w:r>
      <w:r w:rsidR="00871F12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it-IT"/>
        </w:rPr>
        <w:t>_____</w:t>
      </w:r>
      <w:r w:rsidR="00871F12" w:rsidRPr="00871F12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) na rua ______________________,</w:t>
      </w:r>
      <w:r w:rsidR="00871F12" w:rsidRPr="00871F12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br/>
        <w:t>ciente das sanções penais aplicáveis em caso de declarações falsas e não verídicas, conforme previsto nos artigos 75 e 76 do D.P.R. de 28/12/2000 nº 445, e para os efeitos do art. 47 do mencionado D.P.R. 445/2000, sob minha própria responsabilidade pessoal,</w:t>
      </w:r>
    </w:p>
    <w:p w14:paraId="58A84D67" w14:textId="77777777" w:rsidR="00871F12" w:rsidRPr="00871F12" w:rsidRDefault="00871F12" w:rsidP="00E7194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871F12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it-IT"/>
        </w:rPr>
        <w:t>DECLARO</w:t>
      </w:r>
    </w:p>
    <w:p w14:paraId="4BAE3D16" w14:textId="77777777" w:rsidR="00871F12" w:rsidRPr="00871F12" w:rsidRDefault="00871F12" w:rsidP="00E719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871F12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que sou titular do seguinte título de estudo (denominação correta):</w:t>
      </w:r>
    </w:p>
    <w:p w14:paraId="766A5892" w14:textId="77777777" w:rsidR="00871F12" w:rsidRPr="00871F12" w:rsidRDefault="001D554E" w:rsidP="00E719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3A253314">
          <v:rect id="_x0000_i1025" style="width:0;height:1.5pt" o:hralign="center" o:hrstd="t" o:hr="t" fillcolor="#a0a0a0" stroked="f"/>
        </w:pict>
      </w:r>
    </w:p>
    <w:p w14:paraId="6B4A5F55" w14:textId="23F5904D" w:rsidR="00E7194C" w:rsidRDefault="00871F12" w:rsidP="00E719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871F12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obtido em </w:t>
      </w:r>
      <w:r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____</w:t>
      </w:r>
      <w:r w:rsidRPr="00871F12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it-IT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it-IT"/>
        </w:rPr>
        <w:t>____</w:t>
      </w:r>
      <w:r w:rsidRPr="00871F12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/____</w:t>
      </w:r>
      <w:r w:rsidR="00E7194C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</w:t>
      </w:r>
      <w:r w:rsidRPr="00871F12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na instituição</w:t>
      </w:r>
      <w:r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</w:t>
      </w:r>
      <w:r w:rsidR="00E7194C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_______________________________________________</w:t>
      </w:r>
    </w:p>
    <w:p w14:paraId="68D4C23C" w14:textId="4F218C83" w:rsidR="00871F12" w:rsidRPr="00871F12" w:rsidRDefault="00871F12" w:rsidP="00E719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_</w:t>
      </w:r>
      <w:r w:rsidRPr="00871F12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___________________________________________________________</w:t>
      </w:r>
      <w:r w:rsidR="00E7194C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___________</w:t>
      </w:r>
      <w:r w:rsidRPr="00871F12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________.</w:t>
      </w:r>
    </w:p>
    <w:p w14:paraId="207798CD" w14:textId="77777777" w:rsidR="00E7194C" w:rsidRDefault="00E7194C" w:rsidP="00E7194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</w:p>
    <w:p w14:paraId="442B8DB5" w14:textId="55184E10" w:rsidR="00871F12" w:rsidRDefault="00871F12" w:rsidP="00E7194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871F12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Local e data ______________________</w:t>
      </w:r>
    </w:p>
    <w:p w14:paraId="1C97C861" w14:textId="77777777" w:rsidR="00E7194C" w:rsidRDefault="00E7194C" w:rsidP="00E7194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</w:p>
    <w:p w14:paraId="452C78E6" w14:textId="1F5BB768" w:rsidR="00871F12" w:rsidRPr="00871F12" w:rsidRDefault="00871F12" w:rsidP="00E7194C">
      <w:pPr>
        <w:spacing w:before="100" w:beforeAutospacing="1" w:after="100" w:afterAutospacing="1" w:line="36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871F12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Assinatura </w:t>
      </w:r>
    </w:p>
    <w:p w14:paraId="7349FBCF" w14:textId="77777777" w:rsidR="00871F12" w:rsidRDefault="00871F12" w:rsidP="00E7194C">
      <w:pPr>
        <w:pStyle w:val="NormaleWeb"/>
        <w:spacing w:before="0" w:after="0" w:line="360" w:lineRule="auto"/>
        <w:jc w:val="right"/>
        <w:rPr>
          <w:rFonts w:ascii="Helvetica" w:hAnsi="Helvetica" w:cs="Helvetica"/>
          <w:iCs/>
          <w:color w:val="444444"/>
          <w:sz w:val="21"/>
          <w:szCs w:val="21"/>
        </w:rPr>
      </w:pPr>
      <w:r>
        <w:rPr>
          <w:rFonts w:ascii="Helvetica" w:hAnsi="Helvetica" w:cs="Helvetica"/>
          <w:iCs/>
          <w:color w:val="444444"/>
          <w:sz w:val="21"/>
          <w:szCs w:val="21"/>
        </w:rPr>
        <w:tab/>
        <w:t>___________________________</w:t>
      </w:r>
    </w:p>
    <w:p w14:paraId="5626E81E" w14:textId="55E833CA" w:rsidR="00871F12" w:rsidRPr="00871F12" w:rsidRDefault="00871F12" w:rsidP="00E719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DA3BB90" w14:textId="77777777" w:rsidR="00871F12" w:rsidRPr="00871F12" w:rsidRDefault="00871F12" w:rsidP="00E7194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it-IT"/>
        </w:rPr>
      </w:pPr>
      <w:r w:rsidRPr="00871F12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it-IT"/>
        </w:rPr>
        <w:t>A presente declaração está isenta de imposto de selo nos termos do art. 37 do D.P.R. 445/2000.</w:t>
      </w:r>
    </w:p>
    <w:sectPr w:rsidR="00871F12" w:rsidRPr="00871F12" w:rsidSect="00E7194C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el">
    <w:panose1 w:val="0200050603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12"/>
    <w:rsid w:val="001D554E"/>
    <w:rsid w:val="00424DFF"/>
    <w:rsid w:val="004747ED"/>
    <w:rsid w:val="00871F12"/>
    <w:rsid w:val="009976F4"/>
    <w:rsid w:val="00E7194C"/>
    <w:rsid w:val="00ED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60FDA"/>
  <w15:chartTrackingRefBased/>
  <w15:docId w15:val="{1EFC0CB6-13A1-4B1B-9228-F21DBD48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19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7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71F12"/>
    <w:rPr>
      <w:b/>
      <w:bCs/>
    </w:rPr>
  </w:style>
  <w:style w:type="character" w:styleId="Enfasicorsivo">
    <w:name w:val="Emphasis"/>
    <w:basedOn w:val="Carpredefinitoparagrafo"/>
    <w:uiPriority w:val="20"/>
    <w:qFormat/>
    <w:rsid w:val="00871F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0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Studenti PFSE Auxilium</dc:creator>
  <cp:keywords/>
  <dc:description/>
  <cp:lastModifiedBy>POSTIGLIONE Stefania</cp:lastModifiedBy>
  <cp:revision>2</cp:revision>
  <dcterms:created xsi:type="dcterms:W3CDTF">2024-12-03T12:55:00Z</dcterms:created>
  <dcterms:modified xsi:type="dcterms:W3CDTF">2024-12-03T12:55:00Z</dcterms:modified>
</cp:coreProperties>
</file>